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14" w:rsidRDefault="008D3C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«Утверждаю»</w:t>
      </w:r>
    </w:p>
    <w:p w:rsidR="008D3C2C" w:rsidRDefault="008D3C2C">
      <w:r>
        <w:tab/>
      </w:r>
      <w:r>
        <w:tab/>
      </w:r>
      <w:r>
        <w:tab/>
      </w:r>
      <w:r w:rsidR="006561D9">
        <w:t xml:space="preserve">                          </w:t>
      </w:r>
      <w:r>
        <w:t xml:space="preserve">Директор МБОУ ДОД </w:t>
      </w:r>
      <w:proofErr w:type="gramStart"/>
      <w:r>
        <w:t>Сортавальского</w:t>
      </w:r>
      <w:proofErr w:type="gramEnd"/>
      <w:r>
        <w:t xml:space="preserve"> МР РК ЦРТДЮ</w:t>
      </w:r>
    </w:p>
    <w:p w:rsidR="008D3C2C" w:rsidRDefault="006561D9">
      <w:r>
        <w:tab/>
      </w:r>
      <w:r>
        <w:tab/>
      </w:r>
      <w:r>
        <w:tab/>
        <w:t xml:space="preserve">                           ______________________</w:t>
      </w:r>
      <w:r w:rsidR="008D3C2C">
        <w:t xml:space="preserve">    </w:t>
      </w:r>
      <w:proofErr w:type="spellStart"/>
      <w:r w:rsidR="008D3C2C">
        <w:t>Е.Б.Демих</w:t>
      </w:r>
      <w:proofErr w:type="spellEnd"/>
    </w:p>
    <w:p w:rsidR="008D3C2C" w:rsidRDefault="008D3C2C">
      <w:r>
        <w:tab/>
      </w:r>
      <w:r>
        <w:tab/>
      </w:r>
      <w:r>
        <w:tab/>
      </w:r>
      <w:r w:rsidR="006561D9">
        <w:t xml:space="preserve">                          </w:t>
      </w:r>
      <w:r>
        <w:t>«______»</w:t>
      </w:r>
      <w:r w:rsidR="006561D9">
        <w:t xml:space="preserve"> ____________ 20___</w:t>
      </w:r>
      <w:r>
        <w:t xml:space="preserve">  г</w:t>
      </w:r>
    </w:p>
    <w:p w:rsidR="008D3C2C" w:rsidRDefault="008D3C2C"/>
    <w:p w:rsidR="008D3C2C" w:rsidRDefault="008D3C2C"/>
    <w:p w:rsidR="008D3C2C" w:rsidRDefault="008D3C2C"/>
    <w:p w:rsidR="008D3C2C" w:rsidRPr="000356B5" w:rsidRDefault="008D3C2C" w:rsidP="00FB2A7A">
      <w:pPr>
        <w:jc w:val="center"/>
        <w:rPr>
          <w:sz w:val="28"/>
          <w:szCs w:val="28"/>
        </w:rPr>
      </w:pPr>
      <w:r w:rsidRPr="000356B5">
        <w:rPr>
          <w:sz w:val="28"/>
          <w:szCs w:val="28"/>
        </w:rPr>
        <w:t>Положение</w:t>
      </w:r>
    </w:p>
    <w:p w:rsidR="008D3C2C" w:rsidRPr="000356B5" w:rsidRDefault="006561D9" w:rsidP="006561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1635">
        <w:rPr>
          <w:sz w:val="28"/>
          <w:szCs w:val="28"/>
        </w:rPr>
        <w:t>о</w:t>
      </w:r>
      <w:r w:rsidR="009A1A83">
        <w:rPr>
          <w:sz w:val="28"/>
          <w:szCs w:val="28"/>
        </w:rPr>
        <w:t xml:space="preserve"> правилах </w:t>
      </w:r>
      <w:r w:rsidR="008D3C2C" w:rsidRPr="000356B5">
        <w:rPr>
          <w:sz w:val="28"/>
          <w:szCs w:val="28"/>
        </w:rPr>
        <w:t xml:space="preserve"> приема </w:t>
      </w:r>
      <w:r w:rsidR="009A1A83">
        <w:rPr>
          <w:sz w:val="28"/>
          <w:szCs w:val="28"/>
        </w:rPr>
        <w:t xml:space="preserve">обучающихся, порядке </w:t>
      </w:r>
      <w:r>
        <w:rPr>
          <w:sz w:val="28"/>
          <w:szCs w:val="28"/>
        </w:rPr>
        <w:t xml:space="preserve">оформления возникновения, </w:t>
      </w:r>
      <w:r w:rsidR="009A1A83" w:rsidRPr="009A1A83">
        <w:rPr>
          <w:sz w:val="28"/>
          <w:szCs w:val="28"/>
        </w:rPr>
        <w:t xml:space="preserve">приостановления и прекращения </w:t>
      </w:r>
      <w:r w:rsidR="009A1A83">
        <w:rPr>
          <w:sz w:val="28"/>
          <w:szCs w:val="28"/>
        </w:rPr>
        <w:t xml:space="preserve">образовательных </w:t>
      </w:r>
      <w:r w:rsidR="009A1A83" w:rsidRPr="009A1A83">
        <w:rPr>
          <w:sz w:val="28"/>
          <w:szCs w:val="28"/>
        </w:rPr>
        <w:t>отношений</w:t>
      </w:r>
      <w:r w:rsidR="009A1A83">
        <w:rPr>
          <w:sz w:val="28"/>
          <w:szCs w:val="28"/>
        </w:rPr>
        <w:t>.</w:t>
      </w:r>
    </w:p>
    <w:p w:rsidR="00A33B8F" w:rsidRPr="006561D9" w:rsidRDefault="00A33B8F">
      <w:pPr>
        <w:rPr>
          <w:sz w:val="28"/>
          <w:szCs w:val="28"/>
        </w:rPr>
      </w:pPr>
      <w:r w:rsidRPr="006561D9">
        <w:rPr>
          <w:sz w:val="28"/>
          <w:szCs w:val="28"/>
        </w:rPr>
        <w:t>1. Общие положения</w:t>
      </w:r>
    </w:p>
    <w:p w:rsidR="00A33B8F" w:rsidRPr="006561D9" w:rsidRDefault="00A33B8F" w:rsidP="002876D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 xml:space="preserve">1.1. </w:t>
      </w:r>
      <w:proofErr w:type="gramStart"/>
      <w:r w:rsidRPr="006561D9">
        <w:rPr>
          <w:sz w:val="28"/>
          <w:szCs w:val="28"/>
        </w:rPr>
        <w:t>Настоящее положение разработано в соответствии с  Федеральным законом</w:t>
      </w:r>
      <w:r w:rsidR="002876D3" w:rsidRPr="006561D9">
        <w:rPr>
          <w:sz w:val="28"/>
          <w:szCs w:val="28"/>
        </w:rPr>
        <w:t xml:space="preserve"> от 29 декабря 2012 г. № 273-ФЗ </w:t>
      </w:r>
      <w:r w:rsidRPr="006561D9">
        <w:rPr>
          <w:sz w:val="28"/>
          <w:szCs w:val="28"/>
        </w:rPr>
        <w:t xml:space="preserve"> «Об образовании</w:t>
      </w:r>
      <w:r w:rsidR="002876D3" w:rsidRPr="006561D9">
        <w:rPr>
          <w:sz w:val="28"/>
          <w:szCs w:val="28"/>
        </w:rPr>
        <w:t xml:space="preserve"> в Российской Федерации</w:t>
      </w:r>
      <w:r w:rsidRPr="006561D9">
        <w:rPr>
          <w:sz w:val="28"/>
          <w:szCs w:val="28"/>
        </w:rPr>
        <w:t>», Приказом Министерства образования и науки РФ от 29 августа 2013 г № 1008 «Об утверждении Порядка организации и осуществления образовательной деятельности по дополнительным общеобразовательным программам», требований санитарно-эпидемиологических правил к учреждениям дополнительного образования детей 2.4.4.3172-14, Уставом Центра</w:t>
      </w:r>
      <w:r w:rsidR="002876D3" w:rsidRPr="006561D9">
        <w:rPr>
          <w:sz w:val="28"/>
          <w:szCs w:val="28"/>
        </w:rPr>
        <w:t>.</w:t>
      </w:r>
      <w:proofErr w:type="gramEnd"/>
    </w:p>
    <w:p w:rsidR="002876D3" w:rsidRPr="006561D9" w:rsidRDefault="006561D9" w:rsidP="002876D3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876D3" w:rsidRPr="006561D9">
        <w:rPr>
          <w:sz w:val="28"/>
          <w:szCs w:val="28"/>
        </w:rPr>
        <w:t xml:space="preserve">Положение определяет единый порядок приема и отчисления </w:t>
      </w:r>
      <w:proofErr w:type="gramStart"/>
      <w:r w:rsidR="002876D3" w:rsidRPr="006561D9">
        <w:rPr>
          <w:sz w:val="28"/>
          <w:szCs w:val="28"/>
        </w:rPr>
        <w:t>обучающихся</w:t>
      </w:r>
      <w:proofErr w:type="gramEnd"/>
      <w:r w:rsidR="002876D3" w:rsidRPr="006561D9">
        <w:rPr>
          <w:sz w:val="28"/>
          <w:szCs w:val="28"/>
        </w:rPr>
        <w:t xml:space="preserve"> в МБОУ ДОД Сортавальского МР РК ЦРТДЮ.</w:t>
      </w:r>
    </w:p>
    <w:p w:rsidR="005D73C0" w:rsidRPr="006561D9" w:rsidRDefault="005D73C0" w:rsidP="002876D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>2. По</w:t>
      </w:r>
      <w:r w:rsidR="006561D9">
        <w:rPr>
          <w:sz w:val="28"/>
          <w:szCs w:val="28"/>
        </w:rPr>
        <w:t>рядок приема обучающихся в</w:t>
      </w:r>
      <w:r w:rsidR="006561D9" w:rsidRPr="006561D9">
        <w:rPr>
          <w:sz w:val="28"/>
          <w:szCs w:val="28"/>
        </w:rPr>
        <w:t xml:space="preserve"> МБОУ ДОД Сортавальского МР РК ЦРТДЮ</w:t>
      </w:r>
      <w:proofErr w:type="gramStart"/>
      <w:r w:rsidR="006561D9">
        <w:rPr>
          <w:sz w:val="28"/>
          <w:szCs w:val="28"/>
        </w:rPr>
        <w:t xml:space="preserve"> </w:t>
      </w:r>
      <w:r w:rsidR="00472013">
        <w:rPr>
          <w:sz w:val="28"/>
          <w:szCs w:val="28"/>
        </w:rPr>
        <w:t>.</w:t>
      </w:r>
      <w:proofErr w:type="gramEnd"/>
    </w:p>
    <w:p w:rsidR="00373B04" w:rsidRPr="006561D9" w:rsidRDefault="006561D9" w:rsidP="00C95FF8">
      <w:pPr>
        <w:jc w:val="both"/>
        <w:rPr>
          <w:sz w:val="28"/>
          <w:szCs w:val="28"/>
        </w:rPr>
      </w:pPr>
      <w:r>
        <w:rPr>
          <w:sz w:val="28"/>
          <w:szCs w:val="28"/>
        </w:rPr>
        <w:t>2.1. Прием обучающихся</w:t>
      </w:r>
      <w:r w:rsidR="005D73C0" w:rsidRPr="006561D9">
        <w:rPr>
          <w:sz w:val="28"/>
          <w:szCs w:val="28"/>
        </w:rPr>
        <w:t xml:space="preserve"> осуществляется на основании </w:t>
      </w:r>
      <w:r w:rsidR="00373B04" w:rsidRPr="006561D9">
        <w:rPr>
          <w:sz w:val="28"/>
          <w:szCs w:val="28"/>
        </w:rPr>
        <w:t>следующих документов:</w:t>
      </w:r>
    </w:p>
    <w:p w:rsidR="005D73C0" w:rsidRPr="006561D9" w:rsidRDefault="00373B04" w:rsidP="00C95FF8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 xml:space="preserve">- </w:t>
      </w:r>
      <w:r w:rsidR="005D73C0" w:rsidRPr="006561D9">
        <w:rPr>
          <w:sz w:val="28"/>
          <w:szCs w:val="28"/>
        </w:rPr>
        <w:t>заявлений роди</w:t>
      </w:r>
      <w:r w:rsidR="004F3459" w:rsidRPr="006561D9">
        <w:rPr>
          <w:sz w:val="28"/>
          <w:szCs w:val="28"/>
        </w:rPr>
        <w:t>телей (законных представителей)</w:t>
      </w:r>
      <w:proofErr w:type="gramStart"/>
      <w:r w:rsidR="004F3459" w:rsidRPr="006561D9">
        <w:rPr>
          <w:sz w:val="28"/>
          <w:szCs w:val="28"/>
        </w:rPr>
        <w:t>,л</w:t>
      </w:r>
      <w:proofErr w:type="gramEnd"/>
      <w:r w:rsidR="004F3459" w:rsidRPr="006561D9">
        <w:rPr>
          <w:sz w:val="28"/>
          <w:szCs w:val="28"/>
        </w:rPr>
        <w:t>ибо самого ребёнка, если на момент зачисления ему исполнилось 14 лет.</w:t>
      </w:r>
    </w:p>
    <w:p w:rsidR="00FB2A7A" w:rsidRPr="006561D9" w:rsidRDefault="00373B04" w:rsidP="00C95FF8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 xml:space="preserve">- </w:t>
      </w:r>
      <w:proofErr w:type="gramStart"/>
      <w:r w:rsidRPr="006561D9">
        <w:rPr>
          <w:sz w:val="28"/>
          <w:szCs w:val="28"/>
        </w:rPr>
        <w:t>м</w:t>
      </w:r>
      <w:proofErr w:type="gramEnd"/>
      <w:r w:rsidRPr="006561D9">
        <w:rPr>
          <w:sz w:val="28"/>
          <w:szCs w:val="28"/>
        </w:rPr>
        <w:t xml:space="preserve">едицинского заключения о состоянии здоровья ребенка </w:t>
      </w:r>
      <w:r w:rsidR="00FB2A7A" w:rsidRPr="006561D9">
        <w:rPr>
          <w:sz w:val="28"/>
          <w:szCs w:val="28"/>
        </w:rPr>
        <w:t xml:space="preserve">(при  приеме в </w:t>
      </w:r>
      <w:r w:rsidR="00BA0601" w:rsidRPr="006561D9">
        <w:rPr>
          <w:sz w:val="28"/>
          <w:szCs w:val="28"/>
        </w:rPr>
        <w:t>объединения физкультурно-</w:t>
      </w:r>
      <w:r w:rsidR="00FB2A7A" w:rsidRPr="006561D9">
        <w:rPr>
          <w:sz w:val="28"/>
          <w:szCs w:val="28"/>
        </w:rPr>
        <w:t>спортивно</w:t>
      </w:r>
      <w:r w:rsidR="00BA0601" w:rsidRPr="006561D9">
        <w:rPr>
          <w:sz w:val="28"/>
          <w:szCs w:val="28"/>
        </w:rPr>
        <w:t>й направленности</w:t>
      </w:r>
      <w:r w:rsidR="00FB2A7A" w:rsidRPr="006561D9">
        <w:rPr>
          <w:sz w:val="28"/>
          <w:szCs w:val="28"/>
        </w:rPr>
        <w:t>).</w:t>
      </w:r>
    </w:p>
    <w:p w:rsidR="005D73C0" w:rsidRPr="006561D9" w:rsidRDefault="00E80A43" w:rsidP="00C95FF8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>2.2</w:t>
      </w:r>
      <w:r w:rsidR="002876D3" w:rsidRPr="006561D9">
        <w:rPr>
          <w:sz w:val="28"/>
          <w:szCs w:val="28"/>
        </w:rPr>
        <w:t>. При приеме обучающихся Центр обязан ознакомить обучающихся и родителей (законных представителей) с Уставом Центра</w:t>
      </w:r>
      <w:r w:rsidR="00C95FF8" w:rsidRPr="006561D9">
        <w:rPr>
          <w:sz w:val="28"/>
          <w:szCs w:val="28"/>
        </w:rPr>
        <w:t>, лицензией на осуществление образовательной деятельности, свидетельством о государственной аккредитации, образовательными программами</w:t>
      </w:r>
      <w:r w:rsidR="002876D3" w:rsidRPr="006561D9">
        <w:rPr>
          <w:sz w:val="28"/>
          <w:szCs w:val="28"/>
        </w:rPr>
        <w:t xml:space="preserve"> и другими документами, регламентирующими организацию образовательного процесса.</w:t>
      </w:r>
    </w:p>
    <w:p w:rsidR="002876D3" w:rsidRPr="006561D9" w:rsidRDefault="00E80A43" w:rsidP="00C95FF8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>2.3</w:t>
      </w:r>
      <w:r w:rsidR="002876D3" w:rsidRPr="006561D9">
        <w:rPr>
          <w:sz w:val="28"/>
          <w:szCs w:val="28"/>
        </w:rPr>
        <w:t>.Прием детей в Центр осуществляется на добровольной основе, без конкурсного отбора</w:t>
      </w:r>
      <w:r w:rsidR="00292846" w:rsidRPr="006561D9">
        <w:rPr>
          <w:sz w:val="28"/>
          <w:szCs w:val="28"/>
        </w:rPr>
        <w:t xml:space="preserve"> в любом направлении деятельности.</w:t>
      </w:r>
    </w:p>
    <w:p w:rsidR="00292846" w:rsidRPr="006561D9" w:rsidRDefault="00E80A43" w:rsidP="00C95FF8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>2.4</w:t>
      </w:r>
      <w:r w:rsidR="00292846" w:rsidRPr="006561D9">
        <w:rPr>
          <w:sz w:val="28"/>
          <w:szCs w:val="28"/>
        </w:rPr>
        <w:t>. В Центр принимаются, как правило, дети до 18 лет.</w:t>
      </w:r>
    </w:p>
    <w:p w:rsidR="00292846" w:rsidRPr="006561D9" w:rsidRDefault="00E80A43" w:rsidP="00C95FF8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>2.5</w:t>
      </w:r>
      <w:r w:rsidR="00292846" w:rsidRPr="006561D9">
        <w:rPr>
          <w:sz w:val="28"/>
          <w:szCs w:val="28"/>
        </w:rPr>
        <w:t xml:space="preserve">. Приём </w:t>
      </w:r>
      <w:proofErr w:type="gramStart"/>
      <w:r w:rsidR="00292846" w:rsidRPr="006561D9">
        <w:rPr>
          <w:sz w:val="28"/>
          <w:szCs w:val="28"/>
        </w:rPr>
        <w:t>обучающихся</w:t>
      </w:r>
      <w:proofErr w:type="gramEnd"/>
      <w:r w:rsidR="00292846" w:rsidRPr="006561D9">
        <w:rPr>
          <w:sz w:val="28"/>
          <w:szCs w:val="28"/>
        </w:rPr>
        <w:t xml:space="preserve"> в объединение оформляется приказом директора Центра</w:t>
      </w:r>
      <w:r w:rsidR="00373B04" w:rsidRPr="006561D9">
        <w:rPr>
          <w:sz w:val="28"/>
          <w:szCs w:val="28"/>
        </w:rPr>
        <w:t xml:space="preserve"> не позднее 15 сентября. При наличии свободных мест зачисление обучающихся в группы осуществляется в течение всего учебного года, оформляется приказами</w:t>
      </w:r>
      <w:r w:rsidR="006561D9">
        <w:rPr>
          <w:sz w:val="28"/>
          <w:szCs w:val="28"/>
        </w:rPr>
        <w:t xml:space="preserve"> </w:t>
      </w:r>
      <w:r w:rsidR="00373B04" w:rsidRPr="006561D9">
        <w:rPr>
          <w:sz w:val="28"/>
          <w:szCs w:val="28"/>
        </w:rPr>
        <w:t xml:space="preserve"> Центра.</w:t>
      </w:r>
    </w:p>
    <w:p w:rsidR="005710DE" w:rsidRPr="006561D9" w:rsidRDefault="00E80A43" w:rsidP="00C95FF8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>2.6.</w:t>
      </w:r>
      <w:r w:rsidR="00BA0601" w:rsidRPr="006561D9">
        <w:rPr>
          <w:sz w:val="28"/>
          <w:szCs w:val="28"/>
        </w:rPr>
        <w:t>Зачисление учащих</w:t>
      </w:r>
      <w:r w:rsidRPr="006561D9">
        <w:rPr>
          <w:sz w:val="28"/>
          <w:szCs w:val="28"/>
        </w:rPr>
        <w:t>ся</w:t>
      </w:r>
      <w:r w:rsidR="00BA0601" w:rsidRPr="006561D9">
        <w:rPr>
          <w:sz w:val="28"/>
          <w:szCs w:val="28"/>
        </w:rPr>
        <w:t>школ  и дошкольных образовательных учреждений</w:t>
      </w:r>
      <w:r w:rsidRPr="006561D9">
        <w:rPr>
          <w:sz w:val="28"/>
          <w:szCs w:val="28"/>
        </w:rPr>
        <w:t xml:space="preserve">, </w:t>
      </w:r>
      <w:r w:rsidR="00BA0601" w:rsidRPr="006561D9">
        <w:rPr>
          <w:sz w:val="28"/>
          <w:szCs w:val="28"/>
        </w:rPr>
        <w:t xml:space="preserve">обучающихся </w:t>
      </w:r>
      <w:r w:rsidRPr="006561D9">
        <w:rPr>
          <w:sz w:val="28"/>
          <w:szCs w:val="28"/>
        </w:rPr>
        <w:t xml:space="preserve">по </w:t>
      </w:r>
      <w:r w:rsidR="00566CF3" w:rsidRPr="006561D9">
        <w:rPr>
          <w:sz w:val="28"/>
          <w:szCs w:val="28"/>
        </w:rPr>
        <w:t xml:space="preserve">дополнительным </w:t>
      </w:r>
      <w:r w:rsidR="00BA0601" w:rsidRPr="006561D9">
        <w:rPr>
          <w:sz w:val="28"/>
          <w:szCs w:val="28"/>
        </w:rPr>
        <w:t xml:space="preserve">развивающим </w:t>
      </w:r>
      <w:r w:rsidRPr="006561D9">
        <w:rPr>
          <w:sz w:val="28"/>
          <w:szCs w:val="28"/>
        </w:rPr>
        <w:t>программам</w:t>
      </w:r>
      <w:r w:rsidR="002B13C1" w:rsidRPr="006561D9">
        <w:rPr>
          <w:sz w:val="28"/>
          <w:szCs w:val="28"/>
        </w:rPr>
        <w:t xml:space="preserve"> на основании договора Центра с другим  образовательным</w:t>
      </w:r>
      <w:r w:rsidR="00BA0601" w:rsidRPr="006561D9">
        <w:rPr>
          <w:sz w:val="28"/>
          <w:szCs w:val="28"/>
        </w:rPr>
        <w:t xml:space="preserve"> учреждением</w:t>
      </w:r>
      <w:r w:rsidRPr="006561D9">
        <w:rPr>
          <w:sz w:val="28"/>
          <w:szCs w:val="28"/>
        </w:rPr>
        <w:t xml:space="preserve">, </w:t>
      </w:r>
      <w:r w:rsidR="00BA0601" w:rsidRPr="006561D9">
        <w:rPr>
          <w:sz w:val="28"/>
          <w:szCs w:val="28"/>
        </w:rPr>
        <w:t xml:space="preserve">производится </w:t>
      </w:r>
      <w:r w:rsidRPr="006561D9">
        <w:rPr>
          <w:sz w:val="28"/>
          <w:szCs w:val="28"/>
        </w:rPr>
        <w:t>на основании общего списка на зачисление, з</w:t>
      </w:r>
      <w:r w:rsidR="005710DE" w:rsidRPr="006561D9">
        <w:rPr>
          <w:sz w:val="28"/>
          <w:szCs w:val="28"/>
        </w:rPr>
        <w:t>аверенного администрацией школы, дошкольного образовательного учреждения.</w:t>
      </w:r>
    </w:p>
    <w:p w:rsidR="00D40C03" w:rsidRPr="006561D9" w:rsidRDefault="00454800" w:rsidP="00566CF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lastRenderedPageBreak/>
        <w:t>2.</w:t>
      </w:r>
      <w:r w:rsidR="00927105" w:rsidRPr="006561D9">
        <w:rPr>
          <w:sz w:val="28"/>
          <w:szCs w:val="28"/>
        </w:rPr>
        <w:t>7</w:t>
      </w:r>
      <w:r w:rsidR="00373B04" w:rsidRPr="006561D9">
        <w:rPr>
          <w:sz w:val="28"/>
          <w:szCs w:val="28"/>
        </w:rPr>
        <w:t>.</w:t>
      </w:r>
      <w:r w:rsidR="00A33B8F" w:rsidRPr="006561D9">
        <w:rPr>
          <w:sz w:val="28"/>
          <w:szCs w:val="28"/>
        </w:rPr>
        <w:t xml:space="preserve"> Родителям (законным представителям) может быть отказано в приёме ребёнка </w:t>
      </w:r>
      <w:r w:rsidR="00D40C03" w:rsidRPr="006561D9">
        <w:rPr>
          <w:sz w:val="28"/>
          <w:szCs w:val="28"/>
        </w:rPr>
        <w:t>в следующих случаях:</w:t>
      </w:r>
    </w:p>
    <w:p w:rsidR="00D40C03" w:rsidRPr="006561D9" w:rsidRDefault="00D40C03" w:rsidP="00566CF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 xml:space="preserve">- </w:t>
      </w:r>
      <w:r w:rsidR="00A33B8F" w:rsidRPr="006561D9">
        <w:rPr>
          <w:sz w:val="28"/>
          <w:szCs w:val="28"/>
        </w:rPr>
        <w:t xml:space="preserve">при отсутствии свободных мест в объединении, </w:t>
      </w:r>
    </w:p>
    <w:p w:rsidR="00D40C03" w:rsidRPr="006561D9" w:rsidRDefault="006561D9" w:rsidP="00566CF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3B8F" w:rsidRPr="006561D9">
        <w:rPr>
          <w:sz w:val="28"/>
          <w:szCs w:val="28"/>
        </w:rPr>
        <w:t xml:space="preserve">при наличии у ребенка </w:t>
      </w:r>
      <w:r w:rsidR="00D40C03" w:rsidRPr="006561D9">
        <w:rPr>
          <w:sz w:val="28"/>
          <w:szCs w:val="28"/>
        </w:rPr>
        <w:t>медицинских противопоказаний</w:t>
      </w:r>
      <w:r w:rsidR="00A33B8F" w:rsidRPr="006561D9">
        <w:rPr>
          <w:sz w:val="28"/>
          <w:szCs w:val="28"/>
        </w:rPr>
        <w:t>, делающих невозможным  обуч</w:t>
      </w:r>
      <w:r w:rsidR="00D40C03" w:rsidRPr="006561D9">
        <w:rPr>
          <w:sz w:val="28"/>
          <w:szCs w:val="28"/>
        </w:rPr>
        <w:t>ение в том или ином объединении,</w:t>
      </w:r>
    </w:p>
    <w:p w:rsidR="00D40C03" w:rsidRPr="006561D9" w:rsidRDefault="00D40C03" w:rsidP="00566CF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 xml:space="preserve">- возраст </w:t>
      </w:r>
      <w:proofErr w:type="gramStart"/>
      <w:r w:rsidRPr="006561D9">
        <w:rPr>
          <w:sz w:val="28"/>
          <w:szCs w:val="28"/>
        </w:rPr>
        <w:t>поступающего</w:t>
      </w:r>
      <w:proofErr w:type="gramEnd"/>
      <w:r w:rsidRPr="006561D9">
        <w:rPr>
          <w:sz w:val="28"/>
          <w:szCs w:val="28"/>
        </w:rPr>
        <w:t xml:space="preserve"> превышает 18 лет.</w:t>
      </w:r>
    </w:p>
    <w:p w:rsidR="00D40C03" w:rsidRPr="006561D9" w:rsidRDefault="00D40C03" w:rsidP="00566CF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>Отказ в приеме в Центр по иным основаниям не допускается.</w:t>
      </w:r>
    </w:p>
    <w:p w:rsidR="00A33B8F" w:rsidRPr="006561D9" w:rsidRDefault="00454800" w:rsidP="00566CF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>2.</w:t>
      </w:r>
      <w:r w:rsidR="00927105" w:rsidRPr="006561D9">
        <w:rPr>
          <w:sz w:val="28"/>
          <w:szCs w:val="28"/>
        </w:rPr>
        <w:t>8</w:t>
      </w:r>
      <w:r w:rsidR="00D40C03" w:rsidRPr="006561D9">
        <w:rPr>
          <w:sz w:val="28"/>
          <w:szCs w:val="28"/>
        </w:rPr>
        <w:t>. Прием детей-инвалидов осуществляется в общем порядке.</w:t>
      </w:r>
    </w:p>
    <w:p w:rsidR="00D40C03" w:rsidRPr="006561D9" w:rsidRDefault="00D40C03" w:rsidP="00566CF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>2.</w:t>
      </w:r>
      <w:r w:rsidR="008F47F0" w:rsidRPr="006561D9">
        <w:rPr>
          <w:sz w:val="28"/>
          <w:szCs w:val="28"/>
        </w:rPr>
        <w:t>9</w:t>
      </w:r>
      <w:r w:rsidR="00A33B8F" w:rsidRPr="006561D9">
        <w:rPr>
          <w:sz w:val="28"/>
          <w:szCs w:val="28"/>
        </w:rPr>
        <w:t xml:space="preserve">. </w:t>
      </w:r>
      <w:r w:rsidR="00671E18" w:rsidRPr="006561D9">
        <w:rPr>
          <w:sz w:val="28"/>
          <w:szCs w:val="28"/>
        </w:rPr>
        <w:t xml:space="preserve">Прием детей с учетом их интересов может проводиться в несколько объединений. По желанию </w:t>
      </w:r>
      <w:proofErr w:type="gramStart"/>
      <w:r w:rsidR="00671E18" w:rsidRPr="006561D9">
        <w:rPr>
          <w:sz w:val="28"/>
          <w:szCs w:val="28"/>
        </w:rPr>
        <w:t>обучающийся</w:t>
      </w:r>
      <w:proofErr w:type="gramEnd"/>
      <w:r w:rsidR="00671E18" w:rsidRPr="006561D9">
        <w:rPr>
          <w:sz w:val="28"/>
          <w:szCs w:val="28"/>
        </w:rPr>
        <w:t xml:space="preserve"> в течение </w:t>
      </w:r>
      <w:r w:rsidRPr="006561D9">
        <w:rPr>
          <w:sz w:val="28"/>
          <w:szCs w:val="28"/>
        </w:rPr>
        <w:t xml:space="preserve">учебного года имеет право менять объединение. </w:t>
      </w:r>
    </w:p>
    <w:p w:rsidR="00A33B8F" w:rsidRPr="006561D9" w:rsidRDefault="00A33B8F" w:rsidP="00566CF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>2.1</w:t>
      </w:r>
      <w:r w:rsidR="008F47F0" w:rsidRPr="006561D9">
        <w:rPr>
          <w:sz w:val="28"/>
          <w:szCs w:val="28"/>
        </w:rPr>
        <w:t>0</w:t>
      </w:r>
      <w:r w:rsidRPr="006561D9">
        <w:rPr>
          <w:sz w:val="28"/>
          <w:szCs w:val="28"/>
        </w:rPr>
        <w:t>. Обучающиеся могут быть зачисле</w:t>
      </w:r>
      <w:r w:rsidR="000356B5" w:rsidRPr="006561D9">
        <w:rPr>
          <w:sz w:val="28"/>
          <w:szCs w:val="28"/>
        </w:rPr>
        <w:t xml:space="preserve">ны в объединение </w:t>
      </w:r>
      <w:r w:rsidRPr="006561D9">
        <w:rPr>
          <w:sz w:val="28"/>
          <w:szCs w:val="28"/>
        </w:rPr>
        <w:t xml:space="preserve"> на второй и последующие годы обучения при наличии свободных мест, если уровень их подготовки отвечает программным требованиям соответствующего года </w:t>
      </w:r>
      <w:proofErr w:type="gramStart"/>
      <w:r w:rsidRPr="006561D9">
        <w:rPr>
          <w:sz w:val="28"/>
          <w:szCs w:val="28"/>
        </w:rPr>
        <w:t>обучения по результатам</w:t>
      </w:r>
      <w:proofErr w:type="gramEnd"/>
      <w:r w:rsidRPr="006561D9">
        <w:rPr>
          <w:sz w:val="28"/>
          <w:szCs w:val="28"/>
        </w:rPr>
        <w:t xml:space="preserve"> собеседования. </w:t>
      </w:r>
    </w:p>
    <w:p w:rsidR="002B13C1" w:rsidRPr="006561D9" w:rsidRDefault="00927105" w:rsidP="00566CF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>3. Возникновение образовательных отношений</w:t>
      </w:r>
      <w:r w:rsidR="00833564">
        <w:rPr>
          <w:sz w:val="28"/>
          <w:szCs w:val="28"/>
        </w:rPr>
        <w:t>.</w:t>
      </w:r>
    </w:p>
    <w:p w:rsidR="00927105" w:rsidRPr="006561D9" w:rsidRDefault="00927105" w:rsidP="00566CF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 xml:space="preserve">3.1. Основанием возникновения образовательных отношений является приказ учреждения о приеме </w:t>
      </w:r>
      <w:r w:rsidR="00D32CB9">
        <w:rPr>
          <w:sz w:val="28"/>
          <w:szCs w:val="28"/>
        </w:rPr>
        <w:t xml:space="preserve">обучающегося </w:t>
      </w:r>
      <w:r w:rsidRPr="006561D9">
        <w:rPr>
          <w:sz w:val="28"/>
          <w:szCs w:val="28"/>
        </w:rPr>
        <w:t>на обучение.</w:t>
      </w:r>
    </w:p>
    <w:p w:rsidR="00833564" w:rsidRDefault="00927105" w:rsidP="00833564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 xml:space="preserve">3.2. В случае приема на </w:t>
      </w:r>
      <w:proofErr w:type="gramStart"/>
      <w:r w:rsidRPr="006561D9">
        <w:rPr>
          <w:sz w:val="28"/>
          <w:szCs w:val="28"/>
        </w:rPr>
        <w:t>обучение по</w:t>
      </w:r>
      <w:proofErr w:type="gramEnd"/>
      <w:r w:rsidRPr="006561D9">
        <w:rPr>
          <w:sz w:val="28"/>
          <w:szCs w:val="28"/>
        </w:rPr>
        <w:t xml:space="preserve"> образовательным программам за счет средств физических и (или) юридических лиц изданию распорядительного акта о приеме лица на обучение в учреждение предшествует заключение дог</w:t>
      </w:r>
      <w:r w:rsidR="00833564">
        <w:rPr>
          <w:sz w:val="28"/>
          <w:szCs w:val="28"/>
        </w:rPr>
        <w:t xml:space="preserve">овора об </w:t>
      </w:r>
      <w:r w:rsidRPr="006561D9">
        <w:rPr>
          <w:sz w:val="28"/>
          <w:szCs w:val="28"/>
        </w:rPr>
        <w:t>образовании.</w:t>
      </w:r>
      <w:r w:rsidR="00833564">
        <w:rPr>
          <w:sz w:val="28"/>
          <w:szCs w:val="28"/>
        </w:rPr>
        <w:t xml:space="preserve"> </w:t>
      </w:r>
    </w:p>
    <w:p w:rsidR="00833564" w:rsidRDefault="00833564" w:rsidP="00833564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4.</w:t>
      </w:r>
      <w:r w:rsidR="00636CC7" w:rsidRPr="006561D9">
        <w:rPr>
          <w:rStyle w:val="a6"/>
          <w:b w:val="0"/>
          <w:sz w:val="28"/>
          <w:szCs w:val="28"/>
        </w:rPr>
        <w:t>Приостановление образовательных отношений</w:t>
      </w:r>
      <w:r>
        <w:rPr>
          <w:rStyle w:val="a6"/>
          <w:b w:val="0"/>
          <w:sz w:val="28"/>
          <w:szCs w:val="28"/>
        </w:rPr>
        <w:t>.</w:t>
      </w:r>
    </w:p>
    <w:p w:rsidR="00472013" w:rsidRPr="00833564" w:rsidRDefault="006561D9" w:rsidP="00833564">
      <w:pPr>
        <w:jc w:val="both"/>
        <w:rPr>
          <w:bCs/>
          <w:color w:val="666666"/>
          <w:sz w:val="28"/>
          <w:szCs w:val="28"/>
        </w:rPr>
      </w:pPr>
      <w:r>
        <w:rPr>
          <w:sz w:val="28"/>
          <w:szCs w:val="28"/>
        </w:rPr>
        <w:t>4.1.Место</w:t>
      </w:r>
      <w:r w:rsidR="00833564">
        <w:rPr>
          <w:sz w:val="28"/>
          <w:szCs w:val="28"/>
        </w:rPr>
        <w:t xml:space="preserve"> за </w:t>
      </w:r>
      <w:proofErr w:type="gramStart"/>
      <w:r w:rsidR="00472013" w:rsidRPr="006561D9">
        <w:rPr>
          <w:sz w:val="28"/>
          <w:szCs w:val="28"/>
        </w:rPr>
        <w:t>обучающимся</w:t>
      </w:r>
      <w:proofErr w:type="gramEnd"/>
      <w:r w:rsidR="00833564">
        <w:rPr>
          <w:sz w:val="28"/>
          <w:szCs w:val="28"/>
        </w:rPr>
        <w:t xml:space="preserve"> </w:t>
      </w:r>
      <w:r w:rsidR="00472013" w:rsidRPr="006561D9">
        <w:rPr>
          <w:sz w:val="28"/>
          <w:szCs w:val="28"/>
        </w:rPr>
        <w:t>в</w:t>
      </w:r>
      <w:r w:rsidR="00833564">
        <w:rPr>
          <w:sz w:val="28"/>
          <w:szCs w:val="28"/>
        </w:rPr>
        <w:t xml:space="preserve"> </w:t>
      </w:r>
      <w:r w:rsidR="00472013" w:rsidRPr="006561D9">
        <w:rPr>
          <w:sz w:val="28"/>
          <w:szCs w:val="28"/>
        </w:rPr>
        <w:t>сохраняется на </w:t>
      </w:r>
      <w:r w:rsidR="00472013" w:rsidRPr="006561D9">
        <w:rPr>
          <w:rStyle w:val="apple-converted-space"/>
          <w:sz w:val="28"/>
          <w:szCs w:val="28"/>
        </w:rPr>
        <w:t> </w:t>
      </w:r>
      <w:r w:rsidR="00472013" w:rsidRPr="006561D9">
        <w:rPr>
          <w:sz w:val="28"/>
          <w:szCs w:val="28"/>
        </w:rPr>
        <w:t>время его отсутствия в </w:t>
      </w:r>
      <w:r w:rsidR="00472013" w:rsidRPr="006561D9">
        <w:rPr>
          <w:rStyle w:val="apple-converted-space"/>
          <w:sz w:val="28"/>
          <w:szCs w:val="28"/>
        </w:rPr>
        <w:t> </w:t>
      </w:r>
      <w:r w:rsidR="00472013" w:rsidRPr="006561D9">
        <w:rPr>
          <w:sz w:val="28"/>
          <w:szCs w:val="28"/>
        </w:rPr>
        <w:t>случаях:</w:t>
      </w:r>
    </w:p>
    <w:p w:rsidR="00636CC7" w:rsidRPr="006561D9" w:rsidRDefault="00636CC7" w:rsidP="00636CC7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sz w:val="28"/>
          <w:szCs w:val="28"/>
        </w:rPr>
      </w:pPr>
      <w:r w:rsidRPr="006561D9">
        <w:rPr>
          <w:sz w:val="28"/>
          <w:szCs w:val="28"/>
        </w:rPr>
        <w:t> -болезни,</w:t>
      </w:r>
    </w:p>
    <w:p w:rsidR="00636CC7" w:rsidRPr="006561D9" w:rsidRDefault="00636CC7" w:rsidP="00636CC7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sz w:val="28"/>
          <w:szCs w:val="28"/>
        </w:rPr>
      </w:pPr>
      <w:r w:rsidRPr="006561D9">
        <w:rPr>
          <w:rStyle w:val="apple-converted-space"/>
          <w:sz w:val="28"/>
          <w:szCs w:val="28"/>
        </w:rPr>
        <w:t> </w:t>
      </w:r>
      <w:r w:rsidRPr="006561D9">
        <w:rPr>
          <w:sz w:val="28"/>
          <w:szCs w:val="28"/>
        </w:rPr>
        <w:t>- карантина,</w:t>
      </w:r>
    </w:p>
    <w:p w:rsidR="00636CC7" w:rsidRPr="006561D9" w:rsidRDefault="00636CC7" w:rsidP="00636CC7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sz w:val="28"/>
          <w:szCs w:val="28"/>
        </w:rPr>
      </w:pPr>
      <w:r w:rsidRPr="006561D9">
        <w:rPr>
          <w:rStyle w:val="apple-converted-space"/>
          <w:sz w:val="28"/>
          <w:szCs w:val="28"/>
        </w:rPr>
        <w:t> </w:t>
      </w:r>
      <w:r w:rsidRPr="006561D9">
        <w:rPr>
          <w:sz w:val="28"/>
          <w:szCs w:val="28"/>
        </w:rPr>
        <w:t>- прохождения санаторно-курортного лечения,</w:t>
      </w:r>
    </w:p>
    <w:p w:rsidR="00636CC7" w:rsidRPr="006561D9" w:rsidRDefault="00636CC7" w:rsidP="00833564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561D9">
        <w:rPr>
          <w:rStyle w:val="apple-converted-space"/>
          <w:sz w:val="28"/>
          <w:szCs w:val="28"/>
        </w:rPr>
        <w:t> </w:t>
      </w:r>
      <w:r w:rsidR="00833564">
        <w:rPr>
          <w:sz w:val="28"/>
          <w:szCs w:val="28"/>
        </w:rPr>
        <w:t xml:space="preserve">- </w:t>
      </w:r>
      <w:r w:rsidRPr="006561D9">
        <w:rPr>
          <w:sz w:val="28"/>
          <w:szCs w:val="28"/>
        </w:rPr>
        <w:t>нахождения обучающегося в отпуске с </w:t>
      </w:r>
      <w:r w:rsidR="00472013">
        <w:rPr>
          <w:sz w:val="28"/>
          <w:szCs w:val="28"/>
        </w:rPr>
        <w:t>родителям</w:t>
      </w:r>
      <w:proofErr w:type="gramStart"/>
      <w:r w:rsidR="00472013">
        <w:rPr>
          <w:sz w:val="28"/>
          <w:szCs w:val="28"/>
        </w:rPr>
        <w:t>и</w:t>
      </w:r>
      <w:r w:rsidRPr="006561D9">
        <w:rPr>
          <w:sz w:val="28"/>
          <w:szCs w:val="28"/>
        </w:rPr>
        <w:t>(</w:t>
      </w:r>
      <w:proofErr w:type="gramEnd"/>
      <w:r w:rsidRPr="006561D9">
        <w:rPr>
          <w:sz w:val="28"/>
          <w:szCs w:val="28"/>
        </w:rPr>
        <w:t>законными представителями)</w:t>
      </w:r>
      <w:r w:rsidR="00833564">
        <w:rPr>
          <w:sz w:val="28"/>
          <w:szCs w:val="28"/>
        </w:rPr>
        <w:t>.</w:t>
      </w:r>
    </w:p>
    <w:p w:rsidR="00636CC7" w:rsidRPr="006561D9" w:rsidRDefault="00636CC7" w:rsidP="00833564">
      <w:pPr>
        <w:pStyle w:val="a5"/>
        <w:shd w:val="clear" w:color="auto" w:fill="FFFFFF"/>
        <w:spacing w:before="0" w:beforeAutospacing="0" w:after="0" w:afterAutospacing="0" w:line="293" w:lineRule="atLeast"/>
        <w:ind w:right="708"/>
        <w:rPr>
          <w:rFonts w:ascii="Arial" w:hAnsi="Arial" w:cs="Arial"/>
          <w:sz w:val="28"/>
          <w:szCs w:val="28"/>
        </w:rPr>
      </w:pPr>
      <w:r w:rsidRPr="006561D9">
        <w:rPr>
          <w:sz w:val="28"/>
          <w:szCs w:val="28"/>
        </w:rPr>
        <w:t>- в иных случаях по уважительны</w:t>
      </w:r>
      <w:r w:rsidR="00833564">
        <w:rPr>
          <w:sz w:val="28"/>
          <w:szCs w:val="28"/>
        </w:rPr>
        <w:t>м семейным обстоятельствам</w:t>
      </w:r>
      <w:proofErr w:type="gramStart"/>
      <w:r w:rsidR="00833564">
        <w:rPr>
          <w:sz w:val="28"/>
          <w:szCs w:val="28"/>
        </w:rPr>
        <w:t xml:space="preserve"> ,</w:t>
      </w:r>
      <w:proofErr w:type="gramEnd"/>
      <w:r w:rsidR="00833564">
        <w:rPr>
          <w:sz w:val="28"/>
          <w:szCs w:val="28"/>
        </w:rPr>
        <w:t xml:space="preserve"> по </w:t>
      </w:r>
      <w:r w:rsidRPr="006561D9">
        <w:rPr>
          <w:sz w:val="28"/>
          <w:szCs w:val="28"/>
        </w:rPr>
        <w:t>заявлению родителей.</w:t>
      </w:r>
    </w:p>
    <w:p w:rsidR="00A33B8F" w:rsidRPr="006561D9" w:rsidRDefault="008D60C7" w:rsidP="00566CF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>5</w:t>
      </w:r>
      <w:bookmarkStart w:id="0" w:name="_GoBack"/>
      <w:bookmarkEnd w:id="0"/>
      <w:r w:rsidR="00A33B8F" w:rsidRPr="006561D9">
        <w:rPr>
          <w:sz w:val="28"/>
          <w:szCs w:val="28"/>
        </w:rPr>
        <w:t xml:space="preserve">. Порядок отчисления. </w:t>
      </w:r>
    </w:p>
    <w:p w:rsidR="007C2A7E" w:rsidRPr="006561D9" w:rsidRDefault="00026525" w:rsidP="00566CF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>3</w:t>
      </w:r>
      <w:r w:rsidR="00A33B8F" w:rsidRPr="006561D9">
        <w:rPr>
          <w:sz w:val="28"/>
          <w:szCs w:val="28"/>
        </w:rPr>
        <w:t xml:space="preserve">.1. </w:t>
      </w:r>
      <w:proofErr w:type="gramStart"/>
      <w:r w:rsidR="007C2A7E" w:rsidRPr="006561D9">
        <w:rPr>
          <w:sz w:val="28"/>
          <w:szCs w:val="28"/>
        </w:rPr>
        <w:t xml:space="preserve">Образовательные отношения прекращаются в связи с отчислением обучающегося из учреждения: </w:t>
      </w:r>
      <w:proofErr w:type="gramEnd"/>
    </w:p>
    <w:p w:rsidR="00A33B8F" w:rsidRPr="006561D9" w:rsidRDefault="00026525" w:rsidP="00566CF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>3</w:t>
      </w:r>
      <w:r w:rsidR="00D32CB9">
        <w:rPr>
          <w:sz w:val="28"/>
          <w:szCs w:val="28"/>
        </w:rPr>
        <w:t>.1.1</w:t>
      </w:r>
      <w:r w:rsidR="00A33B8F" w:rsidRPr="006561D9">
        <w:rPr>
          <w:sz w:val="28"/>
          <w:szCs w:val="28"/>
        </w:rPr>
        <w:t xml:space="preserve"> в связи </w:t>
      </w:r>
      <w:r w:rsidR="00F55D77" w:rsidRPr="006561D9">
        <w:rPr>
          <w:sz w:val="28"/>
          <w:szCs w:val="28"/>
        </w:rPr>
        <w:t xml:space="preserve">с завершением </w:t>
      </w:r>
      <w:r w:rsidR="007C2A7E" w:rsidRPr="006561D9">
        <w:rPr>
          <w:sz w:val="28"/>
          <w:szCs w:val="28"/>
        </w:rPr>
        <w:t>обучения</w:t>
      </w:r>
      <w:r w:rsidR="00566CF3" w:rsidRPr="006561D9">
        <w:rPr>
          <w:sz w:val="28"/>
          <w:szCs w:val="28"/>
        </w:rPr>
        <w:t>,</w:t>
      </w:r>
    </w:p>
    <w:p w:rsidR="00A33B8F" w:rsidRPr="006561D9" w:rsidRDefault="00026525" w:rsidP="00566CF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>3</w:t>
      </w:r>
      <w:r w:rsidR="00D32CB9">
        <w:rPr>
          <w:sz w:val="28"/>
          <w:szCs w:val="28"/>
        </w:rPr>
        <w:t>.1.2.</w:t>
      </w:r>
      <w:r w:rsidR="007C2A7E" w:rsidRPr="006561D9">
        <w:rPr>
          <w:sz w:val="28"/>
          <w:szCs w:val="28"/>
        </w:rPr>
        <w:t xml:space="preserve">по инициативе </w:t>
      </w:r>
      <w:r w:rsidR="00F55D77" w:rsidRPr="006561D9">
        <w:rPr>
          <w:sz w:val="28"/>
          <w:szCs w:val="28"/>
        </w:rPr>
        <w:t>обучающихся и (или) их родителей (законных представителей)</w:t>
      </w:r>
      <w:r w:rsidR="00566CF3" w:rsidRPr="006561D9">
        <w:rPr>
          <w:sz w:val="28"/>
          <w:szCs w:val="28"/>
        </w:rPr>
        <w:t>,</w:t>
      </w:r>
    </w:p>
    <w:p w:rsidR="00F55D77" w:rsidRPr="006561D9" w:rsidRDefault="00026525" w:rsidP="00566CF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>3</w:t>
      </w:r>
      <w:r w:rsidR="00A33B8F" w:rsidRPr="006561D9">
        <w:rPr>
          <w:sz w:val="28"/>
          <w:szCs w:val="28"/>
        </w:rPr>
        <w:t>.1.3. при наличии медицинского заключения о состоянии здоровья обучающегося, препятствующего его дал</w:t>
      </w:r>
      <w:r w:rsidR="00F55D77" w:rsidRPr="006561D9">
        <w:rPr>
          <w:sz w:val="28"/>
          <w:szCs w:val="28"/>
        </w:rPr>
        <w:t>ьнейшему обучению в объединении</w:t>
      </w:r>
      <w:r w:rsidR="002B13C1" w:rsidRPr="006561D9">
        <w:rPr>
          <w:sz w:val="28"/>
          <w:szCs w:val="28"/>
        </w:rPr>
        <w:t>.</w:t>
      </w:r>
    </w:p>
    <w:p w:rsidR="00A33B8F" w:rsidRPr="006561D9" w:rsidRDefault="00566CF3" w:rsidP="00566CF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>3</w:t>
      </w:r>
      <w:r w:rsidR="00A33B8F" w:rsidRPr="006561D9">
        <w:rPr>
          <w:sz w:val="28"/>
          <w:szCs w:val="28"/>
        </w:rPr>
        <w:t xml:space="preserve">.2. </w:t>
      </w:r>
      <w:r w:rsidR="007C2A7E" w:rsidRPr="006561D9">
        <w:rPr>
          <w:sz w:val="28"/>
          <w:szCs w:val="28"/>
        </w:rPr>
        <w:t>при отсутствии учащегося на занятии</w:t>
      </w:r>
      <w:r w:rsidR="00A33B8F" w:rsidRPr="006561D9">
        <w:rPr>
          <w:sz w:val="28"/>
          <w:szCs w:val="28"/>
        </w:rPr>
        <w:t xml:space="preserve"> длительное время без уважительной причины и без предупреждения педагога о причинах отсутстви</w:t>
      </w:r>
      <w:r w:rsidR="00833564">
        <w:rPr>
          <w:sz w:val="28"/>
          <w:szCs w:val="28"/>
        </w:rPr>
        <w:t>я в устной или письменной форме.</w:t>
      </w:r>
      <w:r w:rsidR="00A33B8F" w:rsidRPr="006561D9">
        <w:rPr>
          <w:sz w:val="28"/>
          <w:szCs w:val="28"/>
        </w:rPr>
        <w:t xml:space="preserve"> </w:t>
      </w:r>
    </w:p>
    <w:p w:rsidR="007A3F64" w:rsidRPr="006561D9" w:rsidRDefault="00566CF3" w:rsidP="00566CF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>3</w:t>
      </w:r>
      <w:r w:rsidR="006561D9">
        <w:rPr>
          <w:sz w:val="28"/>
          <w:szCs w:val="28"/>
        </w:rPr>
        <w:t xml:space="preserve">.3.по </w:t>
      </w:r>
      <w:r w:rsidR="007C2A7E" w:rsidRPr="006561D9">
        <w:rPr>
          <w:sz w:val="28"/>
          <w:szCs w:val="28"/>
        </w:rPr>
        <w:t>инициативе организации</w:t>
      </w:r>
      <w:r w:rsidR="006561D9">
        <w:rPr>
          <w:sz w:val="28"/>
          <w:szCs w:val="28"/>
        </w:rPr>
        <w:t xml:space="preserve"> </w:t>
      </w:r>
      <w:r w:rsidR="007C2A7E" w:rsidRPr="006561D9">
        <w:rPr>
          <w:sz w:val="28"/>
          <w:szCs w:val="28"/>
        </w:rPr>
        <w:t xml:space="preserve">в случае применения к </w:t>
      </w:r>
      <w:proofErr w:type="gramStart"/>
      <w:r w:rsidR="007C2A7E" w:rsidRPr="006561D9">
        <w:rPr>
          <w:sz w:val="28"/>
          <w:szCs w:val="28"/>
        </w:rPr>
        <w:t>обучающемуся</w:t>
      </w:r>
      <w:proofErr w:type="gramEnd"/>
      <w:r w:rsidR="006561D9">
        <w:rPr>
          <w:sz w:val="28"/>
          <w:szCs w:val="28"/>
        </w:rPr>
        <w:t xml:space="preserve"> </w:t>
      </w:r>
      <w:r w:rsidR="007A3F64" w:rsidRPr="006561D9">
        <w:rPr>
          <w:sz w:val="28"/>
          <w:szCs w:val="28"/>
        </w:rPr>
        <w:t>достигшему возраста пятнадцати лет, отчисления как меры дисциплинарного взыскания.</w:t>
      </w:r>
    </w:p>
    <w:p w:rsidR="007A3F64" w:rsidRPr="006561D9" w:rsidRDefault="007A3F64" w:rsidP="00566CF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lastRenderedPageBreak/>
        <w:t>3.4. по обстоятельствам, не зависящим от воли обучающегося или родителей (законных представителей), в том числе в случае ликвидации организации, увольнения педагога, реализующего образовательную программу.</w:t>
      </w:r>
    </w:p>
    <w:p w:rsidR="00257000" w:rsidRPr="006561D9" w:rsidRDefault="007A3F64" w:rsidP="00566CF3">
      <w:pPr>
        <w:jc w:val="both"/>
        <w:rPr>
          <w:sz w:val="28"/>
          <w:szCs w:val="28"/>
        </w:rPr>
      </w:pPr>
      <w:r w:rsidRPr="006561D9">
        <w:rPr>
          <w:sz w:val="28"/>
          <w:szCs w:val="28"/>
        </w:rPr>
        <w:t xml:space="preserve">3.5. </w:t>
      </w:r>
      <w:r w:rsidR="007C2A7E" w:rsidRPr="006561D9">
        <w:rPr>
          <w:sz w:val="28"/>
          <w:szCs w:val="28"/>
        </w:rPr>
        <w:t xml:space="preserve">Отчисление </w:t>
      </w:r>
      <w:proofErr w:type="gramStart"/>
      <w:r w:rsidR="007C2A7E" w:rsidRPr="006561D9">
        <w:rPr>
          <w:sz w:val="28"/>
          <w:szCs w:val="28"/>
        </w:rPr>
        <w:t>обучающихся</w:t>
      </w:r>
      <w:proofErr w:type="gramEnd"/>
      <w:r w:rsidR="007C2A7E" w:rsidRPr="006561D9">
        <w:rPr>
          <w:sz w:val="28"/>
          <w:szCs w:val="28"/>
        </w:rPr>
        <w:t xml:space="preserve"> из Центра оформляется приказом директора</w:t>
      </w:r>
    </w:p>
    <w:p w:rsidR="00257000" w:rsidRPr="006561D9" w:rsidRDefault="00257000" w:rsidP="00566CF3">
      <w:pPr>
        <w:jc w:val="both"/>
        <w:rPr>
          <w:sz w:val="28"/>
          <w:szCs w:val="28"/>
        </w:rPr>
      </w:pPr>
    </w:p>
    <w:sectPr w:rsidR="00257000" w:rsidRPr="006561D9" w:rsidSect="006B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C2C"/>
    <w:rsid w:val="00001463"/>
    <w:rsid w:val="00001BA5"/>
    <w:rsid w:val="00005E68"/>
    <w:rsid w:val="0000628D"/>
    <w:rsid w:val="0000790E"/>
    <w:rsid w:val="0001401B"/>
    <w:rsid w:val="00024978"/>
    <w:rsid w:val="00026525"/>
    <w:rsid w:val="00026A85"/>
    <w:rsid w:val="000356B5"/>
    <w:rsid w:val="000449DA"/>
    <w:rsid w:val="0004749A"/>
    <w:rsid w:val="000537EB"/>
    <w:rsid w:val="00070CBB"/>
    <w:rsid w:val="00073683"/>
    <w:rsid w:val="00073A4E"/>
    <w:rsid w:val="00075BC9"/>
    <w:rsid w:val="0008506E"/>
    <w:rsid w:val="000A69E6"/>
    <w:rsid w:val="000A7DB5"/>
    <w:rsid w:val="000B50EF"/>
    <w:rsid w:val="000C2F15"/>
    <w:rsid w:val="000C5550"/>
    <w:rsid w:val="000C69E4"/>
    <w:rsid w:val="000D32ED"/>
    <w:rsid w:val="000E2B7F"/>
    <w:rsid w:val="000E329C"/>
    <w:rsid w:val="000E4948"/>
    <w:rsid w:val="000E7C5E"/>
    <w:rsid w:val="00100605"/>
    <w:rsid w:val="00103FF5"/>
    <w:rsid w:val="00104035"/>
    <w:rsid w:val="001128FE"/>
    <w:rsid w:val="00112B4C"/>
    <w:rsid w:val="00113695"/>
    <w:rsid w:val="0012314A"/>
    <w:rsid w:val="00126E37"/>
    <w:rsid w:val="001306BE"/>
    <w:rsid w:val="001526D5"/>
    <w:rsid w:val="0017513B"/>
    <w:rsid w:val="001776A3"/>
    <w:rsid w:val="0018096F"/>
    <w:rsid w:val="00182A03"/>
    <w:rsid w:val="00187CCC"/>
    <w:rsid w:val="001A2565"/>
    <w:rsid w:val="001A4282"/>
    <w:rsid w:val="001B274C"/>
    <w:rsid w:val="001B7862"/>
    <w:rsid w:val="001C04A2"/>
    <w:rsid w:val="001C1CBF"/>
    <w:rsid w:val="001C3BE1"/>
    <w:rsid w:val="001C672F"/>
    <w:rsid w:val="001C7501"/>
    <w:rsid w:val="001D4A7A"/>
    <w:rsid w:val="001E0AF0"/>
    <w:rsid w:val="001E271E"/>
    <w:rsid w:val="001F06B6"/>
    <w:rsid w:val="001F7FBF"/>
    <w:rsid w:val="00204D95"/>
    <w:rsid w:val="00213660"/>
    <w:rsid w:val="00214268"/>
    <w:rsid w:val="00220284"/>
    <w:rsid w:val="00226A1F"/>
    <w:rsid w:val="0024140D"/>
    <w:rsid w:val="00255C07"/>
    <w:rsid w:val="002568A4"/>
    <w:rsid w:val="00256B1B"/>
    <w:rsid w:val="00257000"/>
    <w:rsid w:val="00274B1F"/>
    <w:rsid w:val="0027588C"/>
    <w:rsid w:val="002876D3"/>
    <w:rsid w:val="00292846"/>
    <w:rsid w:val="002943CA"/>
    <w:rsid w:val="002A529F"/>
    <w:rsid w:val="002A5845"/>
    <w:rsid w:val="002B13C1"/>
    <w:rsid w:val="002B300E"/>
    <w:rsid w:val="002B5170"/>
    <w:rsid w:val="002C1A5A"/>
    <w:rsid w:val="002C2722"/>
    <w:rsid w:val="002C7A05"/>
    <w:rsid w:val="002D3EEA"/>
    <w:rsid w:val="002D4667"/>
    <w:rsid w:val="002E0082"/>
    <w:rsid w:val="002E0E00"/>
    <w:rsid w:val="002F5DA7"/>
    <w:rsid w:val="002F5FB9"/>
    <w:rsid w:val="003036E8"/>
    <w:rsid w:val="00303DEB"/>
    <w:rsid w:val="00306835"/>
    <w:rsid w:val="00307C98"/>
    <w:rsid w:val="003153DA"/>
    <w:rsid w:val="0031591D"/>
    <w:rsid w:val="003163A7"/>
    <w:rsid w:val="003203C8"/>
    <w:rsid w:val="00321E08"/>
    <w:rsid w:val="00330D59"/>
    <w:rsid w:val="00336677"/>
    <w:rsid w:val="00352BD9"/>
    <w:rsid w:val="00352F1A"/>
    <w:rsid w:val="00360A24"/>
    <w:rsid w:val="00360DB8"/>
    <w:rsid w:val="0036761C"/>
    <w:rsid w:val="00373B04"/>
    <w:rsid w:val="00376FB9"/>
    <w:rsid w:val="003876AE"/>
    <w:rsid w:val="00391A9F"/>
    <w:rsid w:val="00393FE6"/>
    <w:rsid w:val="00394368"/>
    <w:rsid w:val="00394ADA"/>
    <w:rsid w:val="0039682D"/>
    <w:rsid w:val="00396B10"/>
    <w:rsid w:val="003A0F13"/>
    <w:rsid w:val="003B04E6"/>
    <w:rsid w:val="003B4674"/>
    <w:rsid w:val="003B7668"/>
    <w:rsid w:val="003B7E7B"/>
    <w:rsid w:val="003C07AF"/>
    <w:rsid w:val="003C403E"/>
    <w:rsid w:val="003D1590"/>
    <w:rsid w:val="003D21D5"/>
    <w:rsid w:val="003D2D7C"/>
    <w:rsid w:val="003E2BF3"/>
    <w:rsid w:val="003E3A55"/>
    <w:rsid w:val="00403A4B"/>
    <w:rsid w:val="004055C2"/>
    <w:rsid w:val="00413955"/>
    <w:rsid w:val="00413A98"/>
    <w:rsid w:val="00414F50"/>
    <w:rsid w:val="00425A49"/>
    <w:rsid w:val="00425CFB"/>
    <w:rsid w:val="00430407"/>
    <w:rsid w:val="004309F6"/>
    <w:rsid w:val="004310C4"/>
    <w:rsid w:val="0044080D"/>
    <w:rsid w:val="00443C96"/>
    <w:rsid w:val="00447363"/>
    <w:rsid w:val="004543D1"/>
    <w:rsid w:val="00454800"/>
    <w:rsid w:val="00460F39"/>
    <w:rsid w:val="00461969"/>
    <w:rsid w:val="004652C3"/>
    <w:rsid w:val="00472013"/>
    <w:rsid w:val="00472EBD"/>
    <w:rsid w:val="00480509"/>
    <w:rsid w:val="00487A42"/>
    <w:rsid w:val="00491635"/>
    <w:rsid w:val="00491C6D"/>
    <w:rsid w:val="004931E9"/>
    <w:rsid w:val="00497E9F"/>
    <w:rsid w:val="004A0B21"/>
    <w:rsid w:val="004A50B6"/>
    <w:rsid w:val="004B0B8B"/>
    <w:rsid w:val="004B17DC"/>
    <w:rsid w:val="004B2395"/>
    <w:rsid w:val="004B4064"/>
    <w:rsid w:val="004C04EA"/>
    <w:rsid w:val="004E2DB4"/>
    <w:rsid w:val="004F0F8B"/>
    <w:rsid w:val="004F11E3"/>
    <w:rsid w:val="004F14F2"/>
    <w:rsid w:val="004F33D5"/>
    <w:rsid w:val="004F3459"/>
    <w:rsid w:val="00506656"/>
    <w:rsid w:val="00506FF4"/>
    <w:rsid w:val="00513803"/>
    <w:rsid w:val="005204DB"/>
    <w:rsid w:val="0052379B"/>
    <w:rsid w:val="00523B06"/>
    <w:rsid w:val="00527030"/>
    <w:rsid w:val="0052789C"/>
    <w:rsid w:val="00535EAF"/>
    <w:rsid w:val="00537176"/>
    <w:rsid w:val="00541731"/>
    <w:rsid w:val="005434B1"/>
    <w:rsid w:val="00545FF9"/>
    <w:rsid w:val="00550BEF"/>
    <w:rsid w:val="005547FB"/>
    <w:rsid w:val="00560653"/>
    <w:rsid w:val="0056084D"/>
    <w:rsid w:val="005629C0"/>
    <w:rsid w:val="00566CF3"/>
    <w:rsid w:val="005710DE"/>
    <w:rsid w:val="00581E5F"/>
    <w:rsid w:val="005909C2"/>
    <w:rsid w:val="00592996"/>
    <w:rsid w:val="00592D05"/>
    <w:rsid w:val="00592F0C"/>
    <w:rsid w:val="005A670D"/>
    <w:rsid w:val="005B1F54"/>
    <w:rsid w:val="005B3323"/>
    <w:rsid w:val="005B5757"/>
    <w:rsid w:val="005C075D"/>
    <w:rsid w:val="005C3E84"/>
    <w:rsid w:val="005D73C0"/>
    <w:rsid w:val="005F6EB2"/>
    <w:rsid w:val="0060485B"/>
    <w:rsid w:val="00611FC5"/>
    <w:rsid w:val="00631148"/>
    <w:rsid w:val="00636CC7"/>
    <w:rsid w:val="006403B1"/>
    <w:rsid w:val="006410E5"/>
    <w:rsid w:val="00643A08"/>
    <w:rsid w:val="00643E8E"/>
    <w:rsid w:val="0064553C"/>
    <w:rsid w:val="006553FF"/>
    <w:rsid w:val="006561D9"/>
    <w:rsid w:val="006567BD"/>
    <w:rsid w:val="00660985"/>
    <w:rsid w:val="006656F5"/>
    <w:rsid w:val="00671E18"/>
    <w:rsid w:val="00673423"/>
    <w:rsid w:val="00675209"/>
    <w:rsid w:val="00683EF5"/>
    <w:rsid w:val="006875C9"/>
    <w:rsid w:val="00687740"/>
    <w:rsid w:val="00692113"/>
    <w:rsid w:val="006A060E"/>
    <w:rsid w:val="006A2DEF"/>
    <w:rsid w:val="006A4575"/>
    <w:rsid w:val="006B31D3"/>
    <w:rsid w:val="006B692B"/>
    <w:rsid w:val="006B6A52"/>
    <w:rsid w:val="006B7972"/>
    <w:rsid w:val="006C2FE2"/>
    <w:rsid w:val="006C7231"/>
    <w:rsid w:val="006C75E9"/>
    <w:rsid w:val="006D28A8"/>
    <w:rsid w:val="006D2CF6"/>
    <w:rsid w:val="006D6CE0"/>
    <w:rsid w:val="006D7A11"/>
    <w:rsid w:val="006D7D44"/>
    <w:rsid w:val="006D7FCD"/>
    <w:rsid w:val="006E3D37"/>
    <w:rsid w:val="006E4CCE"/>
    <w:rsid w:val="006F0F1E"/>
    <w:rsid w:val="006F40E5"/>
    <w:rsid w:val="00700930"/>
    <w:rsid w:val="00706CBF"/>
    <w:rsid w:val="00715DA3"/>
    <w:rsid w:val="007210BC"/>
    <w:rsid w:val="007212EA"/>
    <w:rsid w:val="00730933"/>
    <w:rsid w:val="00740016"/>
    <w:rsid w:val="00741F98"/>
    <w:rsid w:val="00750F88"/>
    <w:rsid w:val="007612D8"/>
    <w:rsid w:val="00764AA2"/>
    <w:rsid w:val="00765E27"/>
    <w:rsid w:val="00765F95"/>
    <w:rsid w:val="00783024"/>
    <w:rsid w:val="0078310D"/>
    <w:rsid w:val="00787C7F"/>
    <w:rsid w:val="0079000D"/>
    <w:rsid w:val="007926B4"/>
    <w:rsid w:val="00796842"/>
    <w:rsid w:val="007A0B65"/>
    <w:rsid w:val="007A3F64"/>
    <w:rsid w:val="007A4C0D"/>
    <w:rsid w:val="007A640F"/>
    <w:rsid w:val="007C0954"/>
    <w:rsid w:val="007C2A7E"/>
    <w:rsid w:val="007C7F55"/>
    <w:rsid w:val="007D1E13"/>
    <w:rsid w:val="007E1316"/>
    <w:rsid w:val="007E176C"/>
    <w:rsid w:val="007E2E6D"/>
    <w:rsid w:val="007F0ACE"/>
    <w:rsid w:val="007F17F0"/>
    <w:rsid w:val="00820998"/>
    <w:rsid w:val="00833564"/>
    <w:rsid w:val="008353E4"/>
    <w:rsid w:val="00837CEF"/>
    <w:rsid w:val="00842548"/>
    <w:rsid w:val="00842F9C"/>
    <w:rsid w:val="00845BB5"/>
    <w:rsid w:val="00847B35"/>
    <w:rsid w:val="00861BE2"/>
    <w:rsid w:val="00874F97"/>
    <w:rsid w:val="008838D3"/>
    <w:rsid w:val="0088647E"/>
    <w:rsid w:val="00891382"/>
    <w:rsid w:val="008A4030"/>
    <w:rsid w:val="008B2E11"/>
    <w:rsid w:val="008B40A3"/>
    <w:rsid w:val="008C3F85"/>
    <w:rsid w:val="008C6326"/>
    <w:rsid w:val="008D1D94"/>
    <w:rsid w:val="008D2887"/>
    <w:rsid w:val="008D3C2C"/>
    <w:rsid w:val="008D5E04"/>
    <w:rsid w:val="008D60C7"/>
    <w:rsid w:val="008D62F5"/>
    <w:rsid w:val="008D6F3B"/>
    <w:rsid w:val="008E5AAE"/>
    <w:rsid w:val="008E7214"/>
    <w:rsid w:val="008F1ECB"/>
    <w:rsid w:val="008F224D"/>
    <w:rsid w:val="008F47F0"/>
    <w:rsid w:val="00911E46"/>
    <w:rsid w:val="00913ED8"/>
    <w:rsid w:val="009165C4"/>
    <w:rsid w:val="00920F35"/>
    <w:rsid w:val="0092702D"/>
    <w:rsid w:val="00927105"/>
    <w:rsid w:val="009311CC"/>
    <w:rsid w:val="00932C00"/>
    <w:rsid w:val="0093347A"/>
    <w:rsid w:val="00944CB4"/>
    <w:rsid w:val="00946326"/>
    <w:rsid w:val="00950EAB"/>
    <w:rsid w:val="00951872"/>
    <w:rsid w:val="00952127"/>
    <w:rsid w:val="00956618"/>
    <w:rsid w:val="00965488"/>
    <w:rsid w:val="00970A1F"/>
    <w:rsid w:val="00974BE6"/>
    <w:rsid w:val="0099072A"/>
    <w:rsid w:val="009933AA"/>
    <w:rsid w:val="00994868"/>
    <w:rsid w:val="009A1300"/>
    <w:rsid w:val="009A1A83"/>
    <w:rsid w:val="009A67DC"/>
    <w:rsid w:val="009D0FB4"/>
    <w:rsid w:val="009D69FF"/>
    <w:rsid w:val="009E0B81"/>
    <w:rsid w:val="009E386E"/>
    <w:rsid w:val="009F4C71"/>
    <w:rsid w:val="009F68E2"/>
    <w:rsid w:val="00A0595C"/>
    <w:rsid w:val="00A104D1"/>
    <w:rsid w:val="00A12CE1"/>
    <w:rsid w:val="00A17A6C"/>
    <w:rsid w:val="00A33B8F"/>
    <w:rsid w:val="00A510B3"/>
    <w:rsid w:val="00A51953"/>
    <w:rsid w:val="00A5515B"/>
    <w:rsid w:val="00A62F6F"/>
    <w:rsid w:val="00A74252"/>
    <w:rsid w:val="00A7573B"/>
    <w:rsid w:val="00A757CF"/>
    <w:rsid w:val="00A80E46"/>
    <w:rsid w:val="00A91ABD"/>
    <w:rsid w:val="00A974CF"/>
    <w:rsid w:val="00A97727"/>
    <w:rsid w:val="00AA3EF8"/>
    <w:rsid w:val="00AA486C"/>
    <w:rsid w:val="00AB43A0"/>
    <w:rsid w:val="00AC1D61"/>
    <w:rsid w:val="00AC2620"/>
    <w:rsid w:val="00AC2F1F"/>
    <w:rsid w:val="00AC3188"/>
    <w:rsid w:val="00AC4350"/>
    <w:rsid w:val="00AD0199"/>
    <w:rsid w:val="00AD2982"/>
    <w:rsid w:val="00AD7D92"/>
    <w:rsid w:val="00AE7D3A"/>
    <w:rsid w:val="00AF2278"/>
    <w:rsid w:val="00B1201B"/>
    <w:rsid w:val="00B24C40"/>
    <w:rsid w:val="00B26F9C"/>
    <w:rsid w:val="00B27650"/>
    <w:rsid w:val="00B30C0C"/>
    <w:rsid w:val="00B31DD0"/>
    <w:rsid w:val="00B42858"/>
    <w:rsid w:val="00B429CF"/>
    <w:rsid w:val="00B43150"/>
    <w:rsid w:val="00B4660B"/>
    <w:rsid w:val="00B530F7"/>
    <w:rsid w:val="00B532E4"/>
    <w:rsid w:val="00B664E6"/>
    <w:rsid w:val="00B70934"/>
    <w:rsid w:val="00B71F63"/>
    <w:rsid w:val="00B82FB4"/>
    <w:rsid w:val="00B83522"/>
    <w:rsid w:val="00B8683E"/>
    <w:rsid w:val="00B9457F"/>
    <w:rsid w:val="00B96CFE"/>
    <w:rsid w:val="00BA0601"/>
    <w:rsid w:val="00BA2E0B"/>
    <w:rsid w:val="00BA782F"/>
    <w:rsid w:val="00BB0903"/>
    <w:rsid w:val="00BD1096"/>
    <w:rsid w:val="00BD4A13"/>
    <w:rsid w:val="00BD6E3F"/>
    <w:rsid w:val="00BD73C9"/>
    <w:rsid w:val="00BE06D6"/>
    <w:rsid w:val="00BE2BD8"/>
    <w:rsid w:val="00BE4752"/>
    <w:rsid w:val="00BF357B"/>
    <w:rsid w:val="00BF7A0A"/>
    <w:rsid w:val="00C0293F"/>
    <w:rsid w:val="00C03123"/>
    <w:rsid w:val="00C04630"/>
    <w:rsid w:val="00C11D24"/>
    <w:rsid w:val="00C16DBD"/>
    <w:rsid w:val="00C2708C"/>
    <w:rsid w:val="00C331D6"/>
    <w:rsid w:val="00C333C3"/>
    <w:rsid w:val="00C3416D"/>
    <w:rsid w:val="00C36158"/>
    <w:rsid w:val="00C407A0"/>
    <w:rsid w:val="00C40BFF"/>
    <w:rsid w:val="00C41D27"/>
    <w:rsid w:val="00C42030"/>
    <w:rsid w:val="00C44514"/>
    <w:rsid w:val="00C47AF2"/>
    <w:rsid w:val="00C61568"/>
    <w:rsid w:val="00C67CA9"/>
    <w:rsid w:val="00C71785"/>
    <w:rsid w:val="00C82B17"/>
    <w:rsid w:val="00C83B6E"/>
    <w:rsid w:val="00C95FF8"/>
    <w:rsid w:val="00C96162"/>
    <w:rsid w:val="00C97F67"/>
    <w:rsid w:val="00CA0D5D"/>
    <w:rsid w:val="00CA3D61"/>
    <w:rsid w:val="00CA4766"/>
    <w:rsid w:val="00CA78D7"/>
    <w:rsid w:val="00CB0F5F"/>
    <w:rsid w:val="00CB606A"/>
    <w:rsid w:val="00CC3C04"/>
    <w:rsid w:val="00CC5EFA"/>
    <w:rsid w:val="00CD10B1"/>
    <w:rsid w:val="00CF1122"/>
    <w:rsid w:val="00CF2194"/>
    <w:rsid w:val="00CF4712"/>
    <w:rsid w:val="00CF4931"/>
    <w:rsid w:val="00CF4A2D"/>
    <w:rsid w:val="00CF7CEF"/>
    <w:rsid w:val="00D014A4"/>
    <w:rsid w:val="00D01AEE"/>
    <w:rsid w:val="00D03390"/>
    <w:rsid w:val="00D034FD"/>
    <w:rsid w:val="00D11820"/>
    <w:rsid w:val="00D133A9"/>
    <w:rsid w:val="00D2200D"/>
    <w:rsid w:val="00D22307"/>
    <w:rsid w:val="00D24707"/>
    <w:rsid w:val="00D27B67"/>
    <w:rsid w:val="00D32CB9"/>
    <w:rsid w:val="00D344B3"/>
    <w:rsid w:val="00D34EEA"/>
    <w:rsid w:val="00D37A33"/>
    <w:rsid w:val="00D37BB5"/>
    <w:rsid w:val="00D40C03"/>
    <w:rsid w:val="00D4234A"/>
    <w:rsid w:val="00D51B43"/>
    <w:rsid w:val="00D5412F"/>
    <w:rsid w:val="00D638C4"/>
    <w:rsid w:val="00D65EC7"/>
    <w:rsid w:val="00D7713B"/>
    <w:rsid w:val="00D805B0"/>
    <w:rsid w:val="00D87EA2"/>
    <w:rsid w:val="00DA198E"/>
    <w:rsid w:val="00DA370F"/>
    <w:rsid w:val="00DB030B"/>
    <w:rsid w:val="00DB34B9"/>
    <w:rsid w:val="00DB72AE"/>
    <w:rsid w:val="00DC0349"/>
    <w:rsid w:val="00DD3192"/>
    <w:rsid w:val="00DD31FB"/>
    <w:rsid w:val="00DD525E"/>
    <w:rsid w:val="00DE35CE"/>
    <w:rsid w:val="00DF1023"/>
    <w:rsid w:val="00DF11F3"/>
    <w:rsid w:val="00DF139E"/>
    <w:rsid w:val="00E00DE0"/>
    <w:rsid w:val="00E02F06"/>
    <w:rsid w:val="00E038D1"/>
    <w:rsid w:val="00E131D9"/>
    <w:rsid w:val="00E22800"/>
    <w:rsid w:val="00E26853"/>
    <w:rsid w:val="00E33548"/>
    <w:rsid w:val="00E376AF"/>
    <w:rsid w:val="00E46984"/>
    <w:rsid w:val="00E53B78"/>
    <w:rsid w:val="00E80A43"/>
    <w:rsid w:val="00E813B6"/>
    <w:rsid w:val="00E85E0A"/>
    <w:rsid w:val="00E927A6"/>
    <w:rsid w:val="00EA4214"/>
    <w:rsid w:val="00EA4742"/>
    <w:rsid w:val="00EB3273"/>
    <w:rsid w:val="00EB65B5"/>
    <w:rsid w:val="00EB6E9B"/>
    <w:rsid w:val="00EC0392"/>
    <w:rsid w:val="00EC3E62"/>
    <w:rsid w:val="00EE1477"/>
    <w:rsid w:val="00EE448C"/>
    <w:rsid w:val="00EE5016"/>
    <w:rsid w:val="00EE5F1F"/>
    <w:rsid w:val="00EF2490"/>
    <w:rsid w:val="00EF3746"/>
    <w:rsid w:val="00EF7E21"/>
    <w:rsid w:val="00F01185"/>
    <w:rsid w:val="00F026EF"/>
    <w:rsid w:val="00F032C4"/>
    <w:rsid w:val="00F0524F"/>
    <w:rsid w:val="00F06897"/>
    <w:rsid w:val="00F1040F"/>
    <w:rsid w:val="00F20FA7"/>
    <w:rsid w:val="00F211AB"/>
    <w:rsid w:val="00F250F4"/>
    <w:rsid w:val="00F256ED"/>
    <w:rsid w:val="00F25AB4"/>
    <w:rsid w:val="00F266D2"/>
    <w:rsid w:val="00F30CBB"/>
    <w:rsid w:val="00F36C9F"/>
    <w:rsid w:val="00F47FAC"/>
    <w:rsid w:val="00F51B07"/>
    <w:rsid w:val="00F55653"/>
    <w:rsid w:val="00F55D77"/>
    <w:rsid w:val="00F63B6C"/>
    <w:rsid w:val="00F81CC0"/>
    <w:rsid w:val="00F84EF2"/>
    <w:rsid w:val="00F853DE"/>
    <w:rsid w:val="00F9248C"/>
    <w:rsid w:val="00F97B87"/>
    <w:rsid w:val="00FA3E39"/>
    <w:rsid w:val="00FA76AA"/>
    <w:rsid w:val="00FB1035"/>
    <w:rsid w:val="00FB2A7A"/>
    <w:rsid w:val="00FB33C7"/>
    <w:rsid w:val="00FB7E96"/>
    <w:rsid w:val="00FC4BF3"/>
    <w:rsid w:val="00FF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4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248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basedOn w:val="a"/>
    <w:uiPriority w:val="1"/>
    <w:qFormat/>
    <w:rsid w:val="00636CC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36CC7"/>
    <w:rPr>
      <w:b/>
      <w:bCs/>
    </w:rPr>
  </w:style>
  <w:style w:type="character" w:customStyle="1" w:styleId="apple-converted-space">
    <w:name w:val="apple-converted-space"/>
    <w:basedOn w:val="a0"/>
    <w:rsid w:val="00636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First</cp:lastModifiedBy>
  <cp:revision>18</cp:revision>
  <cp:lastPrinted>2016-10-08T15:21:00Z</cp:lastPrinted>
  <dcterms:created xsi:type="dcterms:W3CDTF">2015-12-15T11:40:00Z</dcterms:created>
  <dcterms:modified xsi:type="dcterms:W3CDTF">2016-10-08T15:22:00Z</dcterms:modified>
</cp:coreProperties>
</file>